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0533B">
        <w:rPr>
          <w:rFonts w:ascii="Times New Roman" w:hAnsi="Times New Roman"/>
          <w:sz w:val="28"/>
          <w:szCs w:val="28"/>
        </w:rPr>
        <w:t>28.05.2018г.</w:t>
      </w:r>
      <w:r w:rsidR="00F40E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7053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0EB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 xml:space="preserve">МБУ </w:t>
      </w:r>
      <w:r w:rsidR="00A3055D">
        <w:rPr>
          <w:rStyle w:val="Exact"/>
          <w:sz w:val="28"/>
          <w:szCs w:val="28"/>
        </w:rPr>
        <w:t>ДО «Мглинская ДМШ»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A3055D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90407030601280320611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2"/>
        <w:gridCol w:w="1233"/>
        <w:gridCol w:w="1179"/>
        <w:gridCol w:w="1356"/>
        <w:gridCol w:w="1186"/>
        <w:gridCol w:w="1348"/>
        <w:gridCol w:w="1187"/>
      </w:tblGrid>
      <w:tr w:rsidR="00D24EA7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190F1A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36194,10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84452,90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A3055D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120647</w:t>
            </w:r>
            <w:r w:rsidR="0070533B">
              <w:rPr>
                <w:sz w:val="24"/>
                <w:szCs w:val="24"/>
              </w:rPr>
              <w:t>,00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51192,90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119450,10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A3055D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170643</w:t>
            </w:r>
            <w:r w:rsidR="0070533B">
              <w:rPr>
                <w:sz w:val="24"/>
                <w:szCs w:val="24"/>
              </w:rPr>
              <w:t>,00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51192,90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119450,10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A3055D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170643</w:t>
            </w:r>
            <w:r w:rsidR="0070533B">
              <w:rPr>
                <w:sz w:val="24"/>
                <w:szCs w:val="24"/>
              </w:rPr>
              <w:t>,00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50056,20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116797,80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A3055D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166854</w:t>
            </w:r>
            <w:r w:rsidR="0070533B">
              <w:rPr>
                <w:sz w:val="24"/>
                <w:szCs w:val="24"/>
              </w:rPr>
              <w:t>,00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Pr="0002396C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50755,20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118428,80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A3055D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169184</w:t>
            </w:r>
            <w:r w:rsidR="0070533B">
              <w:rPr>
                <w:sz w:val="24"/>
                <w:szCs w:val="24"/>
              </w:rPr>
              <w:t>,00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A3055D" w:rsidRPr="0002396C" w:rsidRDefault="0070533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64209,13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70533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149821,30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70533B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214030,43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A3055D" w:rsidRPr="0002396C" w:rsidRDefault="0070533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65646,13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70533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153174,30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70533B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218820,43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64209,13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149821,30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683F60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214030,43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64209,13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149821,30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683F60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214030,43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65649,73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153182,70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683F60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218832,43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64209,73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149822,70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683F60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214032,43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79058,83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683F6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184470,59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02396C" w:rsidRDefault="00683F60" w:rsidP="00D50B9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263529,42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3055D" w:rsidRPr="006300C8" w:rsidTr="00190F1A">
        <w:tc>
          <w:tcPr>
            <w:tcW w:w="2099" w:type="dxa"/>
            <w:vAlign w:val="center"/>
          </w:tcPr>
          <w:p w:rsidR="00A3055D" w:rsidRDefault="00A3055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A3055D" w:rsidRPr="00190F1A" w:rsidRDefault="000D2320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706583,11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A3055D" w:rsidRPr="0002396C" w:rsidRDefault="000D232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1648693,89</w:t>
            </w:r>
          </w:p>
        </w:tc>
        <w:tc>
          <w:tcPr>
            <w:tcW w:w="1216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A3055D" w:rsidRPr="00190F1A" w:rsidRDefault="000D2320" w:rsidP="00D50B9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2355277,00</w:t>
            </w:r>
          </w:p>
        </w:tc>
        <w:tc>
          <w:tcPr>
            <w:tcW w:w="1208" w:type="dxa"/>
            <w:vAlign w:val="center"/>
          </w:tcPr>
          <w:p w:rsidR="00A3055D" w:rsidRPr="0002396C" w:rsidRDefault="00F40EB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A3055D" w:rsidRDefault="00D24EA7" w:rsidP="0018615F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A3055D" w:rsidRPr="00A3055D">
              <w:rPr>
                <w:rStyle w:val="Exact"/>
                <w:sz w:val="22"/>
                <w:szCs w:val="22"/>
                <w:u w:val="none"/>
              </w:rPr>
              <w:t>МБУ ДО «Мглинская ДМШ»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="00A3055D">
              <w:rPr>
                <w:sz w:val="22"/>
                <w:szCs w:val="22"/>
              </w:rPr>
              <w:t>Лукашевич Е</w:t>
            </w:r>
            <w:r w:rsidR="0018615F">
              <w:rPr>
                <w:sz w:val="22"/>
                <w:szCs w:val="22"/>
              </w:rPr>
              <w:t>.</w:t>
            </w:r>
            <w:r w:rsidR="00A3055D">
              <w:rPr>
                <w:sz w:val="22"/>
                <w:szCs w:val="22"/>
              </w:rPr>
              <w:t>Н.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C6D59"/>
    <w:rsid w:val="000D2320"/>
    <w:rsid w:val="0018615F"/>
    <w:rsid w:val="00190F1A"/>
    <w:rsid w:val="005644A4"/>
    <w:rsid w:val="00683F60"/>
    <w:rsid w:val="00691CB8"/>
    <w:rsid w:val="0070533B"/>
    <w:rsid w:val="009661A4"/>
    <w:rsid w:val="00A044E0"/>
    <w:rsid w:val="00A3055D"/>
    <w:rsid w:val="00C86682"/>
    <w:rsid w:val="00D24EA7"/>
    <w:rsid w:val="00F40EBA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</cp:revision>
  <cp:lastPrinted>2018-09-12T06:41:00Z</cp:lastPrinted>
  <dcterms:created xsi:type="dcterms:W3CDTF">2018-02-09T13:16:00Z</dcterms:created>
  <dcterms:modified xsi:type="dcterms:W3CDTF">2018-09-12T06:42:00Z</dcterms:modified>
</cp:coreProperties>
</file>